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85" w:rsidRDefault="00746485">
      <w:r>
        <w:rPr>
          <w:noProof/>
          <w:lang w:eastAsia="es-CR"/>
        </w:rPr>
        <w:drawing>
          <wp:inline distT="0" distB="0" distL="0" distR="0" wp14:anchorId="6F2CB4A6" wp14:editId="47FD2A86">
            <wp:extent cx="5612130" cy="305435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5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R"/>
        </w:rPr>
        <w:drawing>
          <wp:inline distT="0" distB="0" distL="0" distR="0" wp14:anchorId="7B29916E" wp14:editId="01ABC576">
            <wp:extent cx="5612130" cy="1617980"/>
            <wp:effectExtent l="0" t="0" r="762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943" w:rsidRDefault="00746485">
      <w:r>
        <w:lastRenderedPageBreak/>
        <w:t>DEUDAS A LA CCSS:</w:t>
      </w:r>
      <w:r>
        <w:rPr>
          <w:noProof/>
          <w:lang w:eastAsia="es-CR"/>
        </w:rPr>
        <w:drawing>
          <wp:inline distT="0" distB="0" distL="0" distR="0" wp14:anchorId="779FD64D" wp14:editId="5D82AE24">
            <wp:extent cx="5612130" cy="333375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485" w:rsidRDefault="00746485">
      <w:r>
        <w:t>DEUDA FODESAF:</w:t>
      </w:r>
    </w:p>
    <w:p w:rsidR="00746485" w:rsidRDefault="00746485" w:rsidP="00746485">
      <w:r>
        <w:rPr>
          <w:noProof/>
          <w:lang w:eastAsia="es-CR"/>
        </w:rPr>
        <w:drawing>
          <wp:inline distT="0" distB="0" distL="0" distR="0" wp14:anchorId="174E78C3" wp14:editId="7741F591">
            <wp:extent cx="4286250" cy="18002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485" w:rsidRDefault="00746485" w:rsidP="00746485">
      <w:r>
        <w:t>ESPOSA:</w:t>
      </w:r>
    </w:p>
    <w:p w:rsidR="00E14A8C" w:rsidRDefault="00E14A8C" w:rsidP="00746485">
      <w:r>
        <w:rPr>
          <w:noProof/>
          <w:lang w:eastAsia="es-CR"/>
        </w:rPr>
        <w:lastRenderedPageBreak/>
        <w:drawing>
          <wp:inline distT="0" distB="0" distL="0" distR="0" wp14:anchorId="605F9F8D" wp14:editId="75EAAFDB">
            <wp:extent cx="5612130" cy="3057525"/>
            <wp:effectExtent l="0" t="0" r="762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6485" w:rsidRPr="00746485" w:rsidRDefault="00746485" w:rsidP="00746485">
      <w:r>
        <w:rPr>
          <w:noProof/>
          <w:lang w:eastAsia="es-CR"/>
        </w:rPr>
        <w:drawing>
          <wp:inline distT="0" distB="0" distL="0" distR="0" wp14:anchorId="114066DE" wp14:editId="5951DEE9">
            <wp:extent cx="5612130" cy="1111250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6485" w:rsidRPr="007464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85"/>
    <w:rsid w:val="0068326A"/>
    <w:rsid w:val="00746485"/>
    <w:rsid w:val="00A44E76"/>
    <w:rsid w:val="00B85D73"/>
    <w:rsid w:val="00E1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6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6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</dc:creator>
  <cp:lastModifiedBy>REBE</cp:lastModifiedBy>
  <cp:revision>1</cp:revision>
  <dcterms:created xsi:type="dcterms:W3CDTF">2020-08-12T22:04:00Z</dcterms:created>
  <dcterms:modified xsi:type="dcterms:W3CDTF">2020-08-12T22:48:00Z</dcterms:modified>
</cp:coreProperties>
</file>