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A28E" w14:textId="12D057EB" w:rsidR="00D33713" w:rsidRDefault="00D33713" w:rsidP="00CD0A6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EXPIACIÓN DEL DOLOR</w:t>
      </w:r>
    </w:p>
    <w:p w14:paraId="5DC983E6" w14:textId="77777777" w:rsidR="005E4039" w:rsidRDefault="005E4039" w:rsidP="00CD0A6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5239C4F" w14:textId="77777777" w:rsidR="00CD0A6B" w:rsidRDefault="00CD0A6B" w:rsidP="00CD0A6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1F079A8" w14:textId="656B2675" w:rsidR="00CD0A6B" w:rsidRPr="0091663F" w:rsidRDefault="00CD0A6B" w:rsidP="005E4039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Amo tu gente colmada de fantasía,</w:t>
      </w:r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tus glorias, tu escudo, tu bandera,</w:t>
      </w:r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centauros indomables como alegoría</w:t>
      </w:r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de libertad de hermanos sin frontera.</w:t>
      </w:r>
    </w:p>
    <w:p w14:paraId="70CF3975" w14:textId="143FE93F" w:rsidR="003C4C27" w:rsidRPr="0091663F" w:rsidRDefault="00CD0A6B" w:rsidP="005E4039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proofErr w:type="gramStart"/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</w:t>
      </w:r>
      <w:r w:rsidR="005E4039"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éctor </w:t>
      </w:r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José</w:t>
      </w:r>
      <w:proofErr w:type="gramEnd"/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Corredor Cuervo -</w:t>
      </w:r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 w:rsidRPr="0091663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Poeta Colombiano</w:t>
      </w:r>
    </w:p>
    <w:p w14:paraId="0FC590A9" w14:textId="76FF33F1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sombra inexorable</w:t>
      </w:r>
    </w:p>
    <w:p w14:paraId="377890D3" w14:textId="5B529CFD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aferra a los juegos</w:t>
      </w:r>
    </w:p>
    <w:p w14:paraId="0B5D6B68" w14:textId="728503AB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las imágenes húmedas</w:t>
      </w:r>
    </w:p>
    <w:p w14:paraId="73EA9FCB" w14:textId="7530CB26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del espejo de la vida</w:t>
      </w:r>
    </w:p>
    <w:p w14:paraId="6BEE737A" w14:textId="4D62EB11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teñido de sangre.</w:t>
      </w:r>
    </w:p>
    <w:p w14:paraId="66E0BD4C" w14:textId="56CAE972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16A9647" w14:textId="78E09898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Resulta incómoda</w:t>
      </w:r>
    </w:p>
    <w:p w14:paraId="5B4B051D" w14:textId="54C49D08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sed del fuego</w:t>
      </w:r>
    </w:p>
    <w:p w14:paraId="15C92D6D" w14:textId="12149A94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la explicación de la desnudez</w:t>
      </w:r>
    </w:p>
    <w:p w14:paraId="3B7AE0A7" w14:textId="4CB4D2EA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descarnada y perversa </w:t>
      </w:r>
    </w:p>
    <w:p w14:paraId="500C39A4" w14:textId="1E0DD49B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un presidente fantoche.</w:t>
      </w:r>
    </w:p>
    <w:p w14:paraId="13A1F6A8" w14:textId="47805549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154AB96" w14:textId="18D7B0CE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Colombia es todo una Eva,</w:t>
      </w:r>
    </w:p>
    <w:p w14:paraId="25A699FE" w14:textId="7AA07348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sus marsupios se esconde</w:t>
      </w:r>
    </w:p>
    <w:p w14:paraId="0D2324AA" w14:textId="4DD213BB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metamorfosis de los equívocos,</w:t>
      </w:r>
    </w:p>
    <w:p w14:paraId="284E9DF1" w14:textId="0ACD5EA6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triste evolución del caudal del Magdalena.</w:t>
      </w:r>
    </w:p>
    <w:p w14:paraId="03B4C9F8" w14:textId="49B4E365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B846B4A" w14:textId="736216A1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pájaros resumen el negro de la noche</w:t>
      </w:r>
    </w:p>
    <w:p w14:paraId="150B1ACC" w14:textId="194D8164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dolor de las madres</w:t>
      </w:r>
    </w:p>
    <w:p w14:paraId="4D69A109" w14:textId="6F3C5224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bajo un fuego asesino y cobarde</w:t>
      </w:r>
    </w:p>
    <w:p w14:paraId="78282F6D" w14:textId="230E53B0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arran</w:t>
      </w:r>
      <w:r w:rsidR="00AA6664">
        <w:rPr>
          <w:rFonts w:ascii="Arial" w:hAnsi="Arial" w:cs="Arial"/>
          <w:sz w:val="24"/>
          <w:szCs w:val="24"/>
          <w:lang w:val="es-ES"/>
        </w:rPr>
        <w:t>ca</w:t>
      </w:r>
      <w:r>
        <w:rPr>
          <w:rFonts w:ascii="Arial" w:hAnsi="Arial" w:cs="Arial"/>
          <w:sz w:val="24"/>
          <w:szCs w:val="24"/>
          <w:lang w:val="es-ES"/>
        </w:rPr>
        <w:t>n de su pecho la vida</w:t>
      </w:r>
    </w:p>
    <w:p w14:paraId="1CE7CE60" w14:textId="2FA9EE73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sintetiza el ritmo del arcoíris</w:t>
      </w:r>
    </w:p>
    <w:p w14:paraId="103CC4B3" w14:textId="37B5E9AB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 bandera patria.</w:t>
      </w:r>
    </w:p>
    <w:p w14:paraId="58D20DF3" w14:textId="0D6E1266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2C494D7" w14:textId="4EF327F6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Bolívar, Gaitán, Marulanda, Petro</w:t>
      </w:r>
    </w:p>
    <w:p w14:paraId="0EDB51A7" w14:textId="77AD4A12" w:rsidR="00D33713" w:rsidRDefault="00D33713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nos importa el nombre por ahorita</w:t>
      </w:r>
      <w:r w:rsidR="003C4C27">
        <w:rPr>
          <w:rFonts w:ascii="Arial" w:hAnsi="Arial" w:cs="Arial"/>
          <w:sz w:val="24"/>
          <w:szCs w:val="24"/>
          <w:lang w:val="es-ES"/>
        </w:rPr>
        <w:t>.</w:t>
      </w:r>
    </w:p>
    <w:p w14:paraId="4DFF8B26" w14:textId="77777777" w:rsidR="00AA6664" w:rsidRDefault="00AA6664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0E77B93" w14:textId="5923069A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Todos y con ellos el pueblo,</w:t>
      </w:r>
    </w:p>
    <w:p w14:paraId="2FC123E1" w14:textId="635612DE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sus guerreras, presumen la sinopsis</w:t>
      </w:r>
    </w:p>
    <w:p w14:paraId="72D8D623" w14:textId="4739420B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esas imbricadas estrofas del Himno</w:t>
      </w:r>
    </w:p>
    <w:p w14:paraId="269569F2" w14:textId="08865B10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los pentagramas que cuelgan en las ramas</w:t>
      </w:r>
    </w:p>
    <w:p w14:paraId="751EEFEA" w14:textId="65057D0B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desnudando el universo errante</w:t>
      </w:r>
    </w:p>
    <w:p w14:paraId="1E9AF2E1" w14:textId="5117E33F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cada Macondo y sus rincones</w:t>
      </w:r>
      <w:r w:rsidR="00AA6664">
        <w:rPr>
          <w:rFonts w:ascii="Arial" w:hAnsi="Arial" w:cs="Arial"/>
          <w:sz w:val="24"/>
          <w:szCs w:val="24"/>
          <w:lang w:val="es-ES"/>
        </w:rPr>
        <w:t>.</w:t>
      </w:r>
    </w:p>
    <w:p w14:paraId="1C75D0CA" w14:textId="77777777" w:rsidR="00AA6664" w:rsidRDefault="00AA6664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9B94310" w14:textId="7C71719F" w:rsidR="003C4C27" w:rsidRDefault="00AA6664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 simplemente</w:t>
      </w:r>
      <w:r w:rsidR="003C4C27">
        <w:rPr>
          <w:rFonts w:ascii="Arial" w:hAnsi="Arial" w:cs="Arial"/>
          <w:sz w:val="24"/>
          <w:szCs w:val="24"/>
          <w:lang w:val="es-ES"/>
        </w:rPr>
        <w:t xml:space="preserve"> en el</w:t>
      </w:r>
      <w:r>
        <w:rPr>
          <w:rFonts w:ascii="Arial" w:hAnsi="Arial" w:cs="Arial"/>
          <w:sz w:val="24"/>
          <w:szCs w:val="24"/>
          <w:lang w:val="es-ES"/>
        </w:rPr>
        <w:t xml:space="preserve"> cambio</w:t>
      </w:r>
    </w:p>
    <w:p w14:paraId="3B401C2C" w14:textId="5BB44BDF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las estaciones que resplandecen</w:t>
      </w:r>
    </w:p>
    <w:p w14:paraId="5A8A8316" w14:textId="0B74A6F4" w:rsidR="003C4C27" w:rsidRDefault="00AA6664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</w:t>
      </w:r>
      <w:r w:rsidR="003C4C27">
        <w:rPr>
          <w:rFonts w:ascii="Arial" w:hAnsi="Arial" w:cs="Arial"/>
          <w:sz w:val="24"/>
          <w:szCs w:val="24"/>
          <w:lang w:val="es-ES"/>
        </w:rPr>
        <w:t xml:space="preserve"> picoteo de</w:t>
      </w:r>
      <w:r>
        <w:rPr>
          <w:rFonts w:ascii="Arial" w:hAnsi="Arial" w:cs="Arial"/>
          <w:sz w:val="24"/>
          <w:szCs w:val="24"/>
          <w:lang w:val="es-ES"/>
        </w:rPr>
        <w:t>l</w:t>
      </w:r>
      <w:r w:rsidR="003C4C27">
        <w:rPr>
          <w:rFonts w:ascii="Arial" w:hAnsi="Arial" w:cs="Arial"/>
          <w:sz w:val="24"/>
          <w:szCs w:val="24"/>
          <w:lang w:val="es-ES"/>
        </w:rPr>
        <w:t xml:space="preserve"> cóndor</w:t>
      </w:r>
    </w:p>
    <w:p w14:paraId="73DD5D0A" w14:textId="3FA94EF7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las nuevas lecturas</w:t>
      </w:r>
    </w:p>
    <w:p w14:paraId="5D472050" w14:textId="6B5EABB5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de este reino animal joven</w:t>
      </w:r>
    </w:p>
    <w:p w14:paraId="29EE227C" w14:textId="7EB6CA3F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no se somete a los designios</w:t>
      </w:r>
    </w:p>
    <w:p w14:paraId="4579D856" w14:textId="329CDE7A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un presidente inútil</w:t>
      </w:r>
      <w:r w:rsidR="00AA6664">
        <w:rPr>
          <w:rFonts w:ascii="Arial" w:hAnsi="Arial" w:cs="Arial"/>
          <w:sz w:val="24"/>
          <w:szCs w:val="24"/>
          <w:lang w:val="es-ES"/>
        </w:rPr>
        <w:t>.</w:t>
      </w:r>
    </w:p>
    <w:p w14:paraId="470FBF18" w14:textId="77777777" w:rsidR="00AA6664" w:rsidRDefault="00AA6664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D48DEC8" w14:textId="121B958D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744F686" w14:textId="3D7B92CB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Tenemos hoy </w:t>
      </w:r>
      <w:r w:rsidR="00AA6664">
        <w:rPr>
          <w:rFonts w:ascii="Arial" w:hAnsi="Arial" w:cs="Arial"/>
          <w:sz w:val="24"/>
          <w:szCs w:val="24"/>
          <w:lang w:val="es-ES"/>
        </w:rPr>
        <w:t>un vuelo</w:t>
      </w:r>
      <w:r>
        <w:rPr>
          <w:rFonts w:ascii="Arial" w:hAnsi="Arial" w:cs="Arial"/>
          <w:sz w:val="24"/>
          <w:szCs w:val="24"/>
          <w:lang w:val="es-ES"/>
        </w:rPr>
        <w:t xml:space="preserve"> de aves,</w:t>
      </w:r>
    </w:p>
    <w:p w14:paraId="43712DCF" w14:textId="5572F8F5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AA6664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la prestidigitación</w:t>
      </w:r>
    </w:p>
    <w:p w14:paraId="1AB1E84D" w14:textId="2D97855F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los milagros infinitos</w:t>
      </w:r>
    </w:p>
    <w:p w14:paraId="28E44A0E" w14:textId="27EEC710" w:rsidR="003C4C27" w:rsidRDefault="00AA6664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="003C4C27">
        <w:rPr>
          <w:rFonts w:ascii="Arial" w:hAnsi="Arial" w:cs="Arial"/>
          <w:sz w:val="24"/>
          <w:szCs w:val="24"/>
          <w:lang w:val="es-ES"/>
        </w:rPr>
        <w:t>el poder popular.</w:t>
      </w:r>
    </w:p>
    <w:p w14:paraId="18E12BDA" w14:textId="115C004C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1841CA2" w14:textId="0E577E97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la urgencia de los calendarios</w:t>
      </w:r>
      <w:r w:rsidR="00AA6664">
        <w:rPr>
          <w:rFonts w:ascii="Arial" w:hAnsi="Arial" w:cs="Arial"/>
          <w:sz w:val="24"/>
          <w:szCs w:val="24"/>
          <w:lang w:val="es-ES"/>
        </w:rPr>
        <w:t>,</w:t>
      </w:r>
    </w:p>
    <w:p w14:paraId="2CC8B410" w14:textId="2B7289AB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estas nuevas especies</w:t>
      </w:r>
    </w:p>
    <w:p w14:paraId="737283FC" w14:textId="6B0E2C6D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dejan que en su plumaje</w:t>
      </w:r>
    </w:p>
    <w:p w14:paraId="4AE349BE" w14:textId="2385EAB6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recicle la soledad de los días,</w:t>
      </w:r>
    </w:p>
    <w:p w14:paraId="638A034F" w14:textId="05F9ADF5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ni la frontera del ilusionismo</w:t>
      </w:r>
    </w:p>
    <w:p w14:paraId="0A517745" w14:textId="72E3DE44" w:rsidR="003C4C27" w:rsidRDefault="003C4C27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el truco de una democracia enferma</w:t>
      </w:r>
      <w:r w:rsidR="00AA6664">
        <w:rPr>
          <w:rFonts w:ascii="Arial" w:hAnsi="Arial" w:cs="Arial"/>
          <w:sz w:val="24"/>
          <w:szCs w:val="24"/>
          <w:lang w:val="es-ES"/>
        </w:rPr>
        <w:t>.</w:t>
      </w:r>
    </w:p>
    <w:p w14:paraId="2AD2C260" w14:textId="7277B776" w:rsidR="005E4039" w:rsidRDefault="005E403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5C61ADB" w14:textId="3BCB1F22" w:rsidR="005E4039" w:rsidRDefault="005E403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</w:t>
      </w:r>
      <w:r w:rsidR="0091663F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91663F">
        <w:rPr>
          <w:rFonts w:ascii="Arial" w:hAnsi="Arial" w:cs="Arial"/>
          <w:sz w:val="24"/>
          <w:szCs w:val="24"/>
          <w:lang w:val="es-ES"/>
        </w:rPr>
        <w:t>Julio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00F9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Florez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00F9C">
        <w:rPr>
          <w:rFonts w:ascii="Arial" w:hAnsi="Arial" w:cs="Arial"/>
          <w:sz w:val="24"/>
          <w:szCs w:val="24"/>
          <w:lang w:val="es-ES"/>
        </w:rPr>
        <w:t xml:space="preserve"> y Corredor </w:t>
      </w:r>
      <w:r>
        <w:rPr>
          <w:rFonts w:ascii="Arial" w:hAnsi="Arial" w:cs="Arial"/>
          <w:sz w:val="24"/>
          <w:szCs w:val="24"/>
          <w:lang w:val="es-ES"/>
        </w:rPr>
        <w:t>yo te canto</w:t>
      </w:r>
    </w:p>
    <w:p w14:paraId="44DA9939" w14:textId="35F0B36D" w:rsidR="005E4039" w:rsidRDefault="005E403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esta exigida solidaridad de clase </w:t>
      </w:r>
    </w:p>
    <w:p w14:paraId="4AD88404" w14:textId="224D7E15" w:rsidR="005E4039" w:rsidRDefault="005E403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Pr="00600F9C">
        <w:rPr>
          <w:rFonts w:ascii="Arial" w:hAnsi="Arial" w:cs="Arial"/>
          <w:b/>
          <w:bCs/>
          <w:sz w:val="24"/>
          <w:szCs w:val="24"/>
          <w:lang w:val="es-ES"/>
        </w:rPr>
        <w:t>expiación del dolor</w:t>
      </w:r>
      <w:r>
        <w:rPr>
          <w:rFonts w:ascii="Arial" w:hAnsi="Arial" w:cs="Arial"/>
          <w:sz w:val="24"/>
          <w:szCs w:val="24"/>
          <w:lang w:val="es-ES"/>
        </w:rPr>
        <w:t xml:space="preserve"> absoluto</w:t>
      </w:r>
      <w:r w:rsidR="0091663F">
        <w:rPr>
          <w:rFonts w:ascii="Arial" w:hAnsi="Arial" w:cs="Arial"/>
          <w:sz w:val="24"/>
          <w:szCs w:val="24"/>
          <w:lang w:val="es-ES"/>
        </w:rPr>
        <w:t>.</w:t>
      </w:r>
    </w:p>
    <w:p w14:paraId="0CA184D7" w14:textId="77777777" w:rsidR="005E4039" w:rsidRDefault="005E403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0A5C808" w14:textId="71A737D0" w:rsidR="005E4039" w:rsidRPr="008146AE" w:rsidRDefault="005E4039" w:rsidP="00FC2B7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proofErr w:type="gramStart"/>
      <w:r w:rsidRPr="008146AE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“ </w:t>
      </w:r>
      <w:r w:rsidR="0091663F" w:rsidRPr="008146AE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G</w:t>
      </w:r>
      <w:r w:rsidRPr="008146AE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olpea</w:t>
      </w:r>
      <w:proofErr w:type="gramEnd"/>
      <w:r w:rsidRPr="008146AE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el mar el casco del navío</w:t>
      </w:r>
    </w:p>
    <w:p w14:paraId="14F45EFE" w14:textId="37151EC0" w:rsidR="005E4039" w:rsidRPr="008146AE" w:rsidRDefault="005E4039" w:rsidP="00FC2B7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8146AE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que me aleja de ti, patria querida”,</w:t>
      </w:r>
    </w:p>
    <w:p w14:paraId="40496CB7" w14:textId="77777777" w:rsidR="0091663F" w:rsidRDefault="0091663F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8AA9A25" w14:textId="64D2E6D1" w:rsidR="00600F9C" w:rsidRDefault="0091663F" w:rsidP="00600F9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digo </w:t>
      </w:r>
      <w:r w:rsidR="00086E99">
        <w:rPr>
          <w:rFonts w:ascii="Arial" w:hAnsi="Arial" w:cs="Arial"/>
          <w:sz w:val="24"/>
          <w:szCs w:val="24"/>
          <w:lang w:val="es-ES"/>
        </w:rPr>
        <w:t>entonces al</w:t>
      </w:r>
      <w:r w:rsidR="00600F9C">
        <w:rPr>
          <w:rFonts w:ascii="Arial" w:hAnsi="Arial" w:cs="Arial"/>
          <w:sz w:val="24"/>
          <w:szCs w:val="24"/>
          <w:lang w:val="es-ES"/>
        </w:rPr>
        <w:t xml:space="preserve"> mundo </w:t>
      </w:r>
    </w:p>
    <w:p w14:paraId="4B47DCD8" w14:textId="77777777" w:rsidR="0091663F" w:rsidRDefault="0091663F" w:rsidP="00600F9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3E83C9C" w14:textId="77777777" w:rsidR="00600F9C" w:rsidRPr="008146AE" w:rsidRDefault="00600F9C" w:rsidP="00600F9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146AE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“…llevo en el alma la altivez de mi raza,</w:t>
      </w:r>
    </w:p>
    <w:p w14:paraId="7F69E4DD" w14:textId="77777777" w:rsidR="00600F9C" w:rsidRPr="008146AE" w:rsidRDefault="00600F9C" w:rsidP="00600F9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8146AE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el indio, del negro, del blanco, del mestizo</w:t>
      </w:r>
    </w:p>
    <w:p w14:paraId="1C7DFB55" w14:textId="77777777" w:rsidR="00600F9C" w:rsidRPr="008146AE" w:rsidRDefault="00600F9C" w:rsidP="00600F9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8146AE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que hizo de este suelo un bello paraíso</w:t>
      </w:r>
    </w:p>
    <w:p w14:paraId="281FA7E6" w14:textId="77777777" w:rsidR="00600F9C" w:rsidRPr="008146AE" w:rsidRDefault="00600F9C" w:rsidP="00600F9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8146AE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para vivir siempre en paz sin amenaza…”</w:t>
      </w:r>
    </w:p>
    <w:p w14:paraId="6812EA12" w14:textId="77777777" w:rsidR="00600F9C" w:rsidRDefault="00600F9C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DFFE4EC" w14:textId="337ECB72" w:rsidR="005E4039" w:rsidRDefault="00600F9C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</w:t>
      </w:r>
      <w:r w:rsidR="005E4039">
        <w:rPr>
          <w:rFonts w:ascii="Arial" w:hAnsi="Arial" w:cs="Arial"/>
          <w:sz w:val="24"/>
          <w:szCs w:val="24"/>
          <w:lang w:val="es-ES"/>
        </w:rPr>
        <w:t>i tierra está en mi corazón,</w:t>
      </w:r>
    </w:p>
    <w:p w14:paraId="317E8296" w14:textId="77CA2B50" w:rsidR="005E4039" w:rsidRDefault="005E403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exijo la vida en este momento,</w:t>
      </w:r>
    </w:p>
    <w:p w14:paraId="77BA92B0" w14:textId="30CF816E" w:rsidR="005E4039" w:rsidRDefault="005E403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la renuncia de lo que me pertenece</w:t>
      </w:r>
    </w:p>
    <w:p w14:paraId="23A51B33" w14:textId="3EF3EB74" w:rsidR="005E4039" w:rsidRDefault="005E403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el miedo que quieren sembrarnos</w:t>
      </w:r>
    </w:p>
    <w:p w14:paraId="2E9CA219" w14:textId="2854C87D" w:rsidR="005E4039" w:rsidRDefault="005E403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bajo las balas arteras</w:t>
      </w:r>
    </w:p>
    <w:p w14:paraId="579C36E1" w14:textId="5D7D5891" w:rsidR="005E4039" w:rsidRDefault="005E403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cuando se apagan las luces</w:t>
      </w:r>
      <w:r w:rsidR="00600F9C">
        <w:rPr>
          <w:rFonts w:ascii="Arial" w:hAnsi="Arial" w:cs="Arial"/>
          <w:sz w:val="24"/>
          <w:szCs w:val="24"/>
          <w:lang w:val="es-ES"/>
        </w:rPr>
        <w:t>,</w:t>
      </w:r>
    </w:p>
    <w:p w14:paraId="2CBB96A2" w14:textId="71B78329" w:rsidR="00600F9C" w:rsidRDefault="00600F9C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amo a Colombia</w:t>
      </w:r>
    </w:p>
    <w:p w14:paraId="195B2DC3" w14:textId="1E6DB7E5" w:rsidR="00600F9C" w:rsidRDefault="00600F9C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como ese pedazo de suelo</w:t>
      </w:r>
    </w:p>
    <w:p w14:paraId="723499AA" w14:textId="09EDC801" w:rsidR="00600F9C" w:rsidRDefault="00600F9C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exigido en los regazos.</w:t>
      </w:r>
    </w:p>
    <w:p w14:paraId="021E8D4F" w14:textId="691FB2FD" w:rsidR="00086E99" w:rsidRDefault="00086E99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02282F6" w14:textId="2C6DAAF5" w:rsidR="00086E99" w:rsidRPr="00086E99" w:rsidRDefault="00086E99" w:rsidP="00FC2B7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086E99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LEÓN TRIBA</w:t>
      </w:r>
    </w:p>
    <w:p w14:paraId="06444AE8" w14:textId="67909467" w:rsidR="00086E99" w:rsidRPr="00086E99" w:rsidRDefault="00086E99" w:rsidP="00FC2B7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086E99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San José-Costa Rica, 7 de mayo de 2021</w:t>
      </w:r>
    </w:p>
    <w:p w14:paraId="6F9F3980" w14:textId="4A6DE44D" w:rsidR="00600F9C" w:rsidRDefault="00600F9C" w:rsidP="00FC2B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sectPr w:rsidR="00600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13"/>
    <w:rsid w:val="00086E99"/>
    <w:rsid w:val="003C4C27"/>
    <w:rsid w:val="005E4039"/>
    <w:rsid w:val="00600F9C"/>
    <w:rsid w:val="008146AE"/>
    <w:rsid w:val="0091663F"/>
    <w:rsid w:val="00AA6664"/>
    <w:rsid w:val="00CD0A6B"/>
    <w:rsid w:val="00D33713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C744"/>
  <w15:chartTrackingRefBased/>
  <w15:docId w15:val="{3C19DF7E-70C3-46DB-B76B-B8FA8211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TRINO BARRANTES</dc:creator>
  <cp:keywords/>
  <dc:description/>
  <cp:lastModifiedBy>TRINO BARRANTES</cp:lastModifiedBy>
  <cp:revision>6</cp:revision>
  <dcterms:created xsi:type="dcterms:W3CDTF">2021-05-07T21:13:00Z</dcterms:created>
  <dcterms:modified xsi:type="dcterms:W3CDTF">2021-05-07T22:17:00Z</dcterms:modified>
</cp:coreProperties>
</file>